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D" w:rsidRDefault="003D011D" w:rsidP="003D0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D011D" w:rsidRDefault="003D011D" w:rsidP="003D0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D011D" w:rsidRDefault="003D011D" w:rsidP="003D01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3D011D" w:rsidRDefault="003D011D" w:rsidP="003D01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11D" w:rsidRDefault="003D011D" w:rsidP="003D01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D011D" w:rsidRDefault="003D011D" w:rsidP="003D011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D011D" w:rsidRDefault="00611B91" w:rsidP="003D011D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«21</w:t>
      </w:r>
      <w:bookmarkStart w:id="0" w:name="_GoBack"/>
      <w:bookmarkEnd w:id="0"/>
      <w:r w:rsidR="003D011D">
        <w:rPr>
          <w:rFonts w:ascii="Times New Roman" w:hAnsi="Times New Roman" w:cs="Times New Roman"/>
          <w:sz w:val="27"/>
          <w:szCs w:val="27"/>
        </w:rPr>
        <w:t>» июля 2023г.                                  с. Маганск                                         № 71</w:t>
      </w:r>
    </w:p>
    <w:p w:rsidR="003D011D" w:rsidRDefault="003D011D" w:rsidP="003D01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011D" w:rsidRDefault="003D011D" w:rsidP="003D011D">
      <w:pPr>
        <w:pStyle w:val="a4"/>
        <w:spacing w:before="0" w:beforeAutospacing="0" w:after="0" w:afterAutospacing="0"/>
        <w:ind w:right="5952"/>
        <w:jc w:val="both"/>
        <w:rPr>
          <w:bCs/>
          <w:kern w:val="2"/>
          <w:sz w:val="26"/>
          <w:szCs w:val="26"/>
        </w:rPr>
      </w:pPr>
    </w:p>
    <w:p w:rsidR="003D011D" w:rsidRPr="003D011D" w:rsidRDefault="003D011D" w:rsidP="003D011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3D011D">
        <w:rPr>
          <w:rFonts w:ascii="Times New Roman" w:eastAsia="Times New Roman" w:hAnsi="Times New Roman" w:cs="Times New Roman"/>
          <w:color w:val="1E1E1E"/>
          <w:sz w:val="28"/>
          <w:szCs w:val="28"/>
        </w:rPr>
        <w:t>О назначении должностного лица, ответственного за направление сведений в уполномоченный государственный орган (уполномоченную организацию) для их включения в реестр лиц, уволенных в связи с утратой доверия</w:t>
      </w:r>
    </w:p>
    <w:p w:rsidR="003D011D" w:rsidRPr="003D011D" w:rsidRDefault="003D011D" w:rsidP="003D011D">
      <w:pPr>
        <w:pStyle w:val="a4"/>
        <w:spacing w:before="0" w:beforeAutospacing="0" w:after="0" w:afterAutospacing="0"/>
        <w:ind w:right="4252"/>
        <w:jc w:val="both"/>
        <w:rPr>
          <w:bCs/>
          <w:kern w:val="2"/>
          <w:sz w:val="26"/>
          <w:szCs w:val="26"/>
        </w:rPr>
      </w:pPr>
    </w:p>
    <w:p w:rsidR="003D011D" w:rsidRDefault="003D011D" w:rsidP="003D011D">
      <w:pPr>
        <w:pStyle w:val="a4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3D011D" w:rsidRDefault="003D011D" w:rsidP="003D0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В соответствии с ч. 1 ст. 15 Федерального закона от 25.12.2008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05.03.2018 года № 228 «О реестре лиц, уволенных в связи с утратой доверия»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 Маганского сельсовета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района Красноярского края, администрация Маганского сельсовета, </w:t>
      </w:r>
    </w:p>
    <w:p w:rsidR="003D011D" w:rsidRDefault="003D011D" w:rsidP="003D011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D011D" w:rsidRPr="003D011D" w:rsidRDefault="003D011D" w:rsidP="003D011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Назначить заместителя главы Маганского сельсовета Березовского района Красноярского края – Запара Елену Сергеевну должностным лицом, ответственным за направление сведений в уполномоченный государственный орган (уполномоченную организацию) для их включения в реестр лиц, уволенных в связи с утратой доверия, а также для исключения из реестра сведений.</w:t>
      </w:r>
    </w:p>
    <w:p w:rsidR="003D011D" w:rsidRDefault="003D011D" w:rsidP="003D0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«Интернет». </w:t>
      </w:r>
    </w:p>
    <w:p w:rsidR="003D011D" w:rsidRDefault="003D011D" w:rsidP="003D01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011D" w:rsidRDefault="003D011D" w:rsidP="003D01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1D" w:rsidRDefault="003D011D" w:rsidP="003D01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1D" w:rsidRDefault="003D011D" w:rsidP="003D01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11D" w:rsidRDefault="003D011D" w:rsidP="003D011D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 п. главы сельсовета                                                                           Е.С. Запара</w:t>
      </w: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1A30"/>
    <w:multiLevelType w:val="hybridMultilevel"/>
    <w:tmpl w:val="D386473A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1D"/>
    <w:rsid w:val="0000488C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4193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E21"/>
    <w:rsid w:val="00061F00"/>
    <w:rsid w:val="0006244F"/>
    <w:rsid w:val="00067E80"/>
    <w:rsid w:val="00070907"/>
    <w:rsid w:val="00074B1F"/>
    <w:rsid w:val="00077686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D272C"/>
    <w:rsid w:val="000D3297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451EE"/>
    <w:rsid w:val="001501D8"/>
    <w:rsid w:val="001508EF"/>
    <w:rsid w:val="001528B0"/>
    <w:rsid w:val="00156596"/>
    <w:rsid w:val="001578F1"/>
    <w:rsid w:val="00161B15"/>
    <w:rsid w:val="0016203E"/>
    <w:rsid w:val="0016277A"/>
    <w:rsid w:val="00163D4F"/>
    <w:rsid w:val="00171753"/>
    <w:rsid w:val="001722AC"/>
    <w:rsid w:val="00175795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02CA"/>
    <w:rsid w:val="001A2020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7DC5"/>
    <w:rsid w:val="00247D77"/>
    <w:rsid w:val="00250074"/>
    <w:rsid w:val="00251710"/>
    <w:rsid w:val="002534C3"/>
    <w:rsid w:val="0025375C"/>
    <w:rsid w:val="002576F8"/>
    <w:rsid w:val="00257E41"/>
    <w:rsid w:val="00260E3C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3269"/>
    <w:rsid w:val="0029385E"/>
    <w:rsid w:val="002972D6"/>
    <w:rsid w:val="002979DA"/>
    <w:rsid w:val="002A19C1"/>
    <w:rsid w:val="002A3C3C"/>
    <w:rsid w:val="002A6C20"/>
    <w:rsid w:val="002B12A4"/>
    <w:rsid w:val="002B20BE"/>
    <w:rsid w:val="002B2B3B"/>
    <w:rsid w:val="002B3B37"/>
    <w:rsid w:val="002B66E4"/>
    <w:rsid w:val="002B6D0E"/>
    <w:rsid w:val="002C046B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931"/>
    <w:rsid w:val="00315624"/>
    <w:rsid w:val="00315BEF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3058"/>
    <w:rsid w:val="0034491F"/>
    <w:rsid w:val="00347C6C"/>
    <w:rsid w:val="003509B1"/>
    <w:rsid w:val="00351592"/>
    <w:rsid w:val="00352588"/>
    <w:rsid w:val="00357C0B"/>
    <w:rsid w:val="00357C7A"/>
    <w:rsid w:val="0036037D"/>
    <w:rsid w:val="003624B5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916F3"/>
    <w:rsid w:val="003932F0"/>
    <w:rsid w:val="00396434"/>
    <w:rsid w:val="003A0920"/>
    <w:rsid w:val="003A35B0"/>
    <w:rsid w:val="003A6F4B"/>
    <w:rsid w:val="003B0AD7"/>
    <w:rsid w:val="003B4155"/>
    <w:rsid w:val="003C3210"/>
    <w:rsid w:val="003D0047"/>
    <w:rsid w:val="003D011D"/>
    <w:rsid w:val="003D0F37"/>
    <w:rsid w:val="003D57A6"/>
    <w:rsid w:val="003D5906"/>
    <w:rsid w:val="003D5F0A"/>
    <w:rsid w:val="003D6258"/>
    <w:rsid w:val="003D78C3"/>
    <w:rsid w:val="003E0861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40FFD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7554"/>
    <w:rsid w:val="00467FB5"/>
    <w:rsid w:val="00471BDD"/>
    <w:rsid w:val="004743DE"/>
    <w:rsid w:val="00475684"/>
    <w:rsid w:val="00475BE8"/>
    <w:rsid w:val="00476874"/>
    <w:rsid w:val="004774F1"/>
    <w:rsid w:val="0049047B"/>
    <w:rsid w:val="0049086F"/>
    <w:rsid w:val="00490BDF"/>
    <w:rsid w:val="004922D3"/>
    <w:rsid w:val="004A0CB4"/>
    <w:rsid w:val="004A68A7"/>
    <w:rsid w:val="004A6E45"/>
    <w:rsid w:val="004B21EE"/>
    <w:rsid w:val="004B35E9"/>
    <w:rsid w:val="004B7FB3"/>
    <w:rsid w:val="004C1AD0"/>
    <w:rsid w:val="004C433C"/>
    <w:rsid w:val="004C6C9C"/>
    <w:rsid w:val="004D0027"/>
    <w:rsid w:val="004D3327"/>
    <w:rsid w:val="004E7401"/>
    <w:rsid w:val="004E767D"/>
    <w:rsid w:val="004F0FFE"/>
    <w:rsid w:val="004F18CD"/>
    <w:rsid w:val="004F4D8B"/>
    <w:rsid w:val="004F6265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68DA"/>
    <w:rsid w:val="005206BF"/>
    <w:rsid w:val="00521357"/>
    <w:rsid w:val="00522362"/>
    <w:rsid w:val="005238F7"/>
    <w:rsid w:val="00524643"/>
    <w:rsid w:val="005304BA"/>
    <w:rsid w:val="005305E3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C5F"/>
    <w:rsid w:val="00571DB6"/>
    <w:rsid w:val="00571F96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BA8"/>
    <w:rsid w:val="005C6852"/>
    <w:rsid w:val="005D173E"/>
    <w:rsid w:val="005D300A"/>
    <w:rsid w:val="005E0D09"/>
    <w:rsid w:val="005E1331"/>
    <w:rsid w:val="005E4E2E"/>
    <w:rsid w:val="005E5600"/>
    <w:rsid w:val="005F0289"/>
    <w:rsid w:val="005F14A0"/>
    <w:rsid w:val="005F14D8"/>
    <w:rsid w:val="005F1B8F"/>
    <w:rsid w:val="005F4484"/>
    <w:rsid w:val="005F7516"/>
    <w:rsid w:val="0060072F"/>
    <w:rsid w:val="00601436"/>
    <w:rsid w:val="00602605"/>
    <w:rsid w:val="00604FB1"/>
    <w:rsid w:val="00605B9E"/>
    <w:rsid w:val="00611B91"/>
    <w:rsid w:val="006125BA"/>
    <w:rsid w:val="00614151"/>
    <w:rsid w:val="00614221"/>
    <w:rsid w:val="00622434"/>
    <w:rsid w:val="00623705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D1B"/>
    <w:rsid w:val="00675484"/>
    <w:rsid w:val="0068082E"/>
    <w:rsid w:val="0068115C"/>
    <w:rsid w:val="00684E3D"/>
    <w:rsid w:val="006854C9"/>
    <w:rsid w:val="006903D5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B0C2C"/>
    <w:rsid w:val="006B2D88"/>
    <w:rsid w:val="006B42F9"/>
    <w:rsid w:val="006B61FD"/>
    <w:rsid w:val="006B6EB4"/>
    <w:rsid w:val="006C3C17"/>
    <w:rsid w:val="006C58E6"/>
    <w:rsid w:val="006C6E2C"/>
    <w:rsid w:val="006C7163"/>
    <w:rsid w:val="006C78D6"/>
    <w:rsid w:val="006D0FBF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60C"/>
    <w:rsid w:val="00762ED7"/>
    <w:rsid w:val="0076336E"/>
    <w:rsid w:val="00764F3E"/>
    <w:rsid w:val="007673CD"/>
    <w:rsid w:val="0076767A"/>
    <w:rsid w:val="00774FB4"/>
    <w:rsid w:val="00776C4C"/>
    <w:rsid w:val="007772F1"/>
    <w:rsid w:val="0078062A"/>
    <w:rsid w:val="00780FB3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7FE0"/>
    <w:rsid w:val="007D2AC7"/>
    <w:rsid w:val="007D7B79"/>
    <w:rsid w:val="007E046F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10078"/>
    <w:rsid w:val="008133DA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79C"/>
    <w:rsid w:val="00876966"/>
    <w:rsid w:val="00880395"/>
    <w:rsid w:val="00881539"/>
    <w:rsid w:val="00882B09"/>
    <w:rsid w:val="00885BEB"/>
    <w:rsid w:val="008864EB"/>
    <w:rsid w:val="00886931"/>
    <w:rsid w:val="00890CE2"/>
    <w:rsid w:val="00892235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D4144"/>
    <w:rsid w:val="008D7884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14D9"/>
    <w:rsid w:val="009031B6"/>
    <w:rsid w:val="00905700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5C34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5873"/>
    <w:rsid w:val="00A50498"/>
    <w:rsid w:val="00A521B8"/>
    <w:rsid w:val="00A5529E"/>
    <w:rsid w:val="00A5597C"/>
    <w:rsid w:val="00A612B1"/>
    <w:rsid w:val="00A61984"/>
    <w:rsid w:val="00A65052"/>
    <w:rsid w:val="00A6579A"/>
    <w:rsid w:val="00A65F45"/>
    <w:rsid w:val="00A67391"/>
    <w:rsid w:val="00A73F22"/>
    <w:rsid w:val="00A74104"/>
    <w:rsid w:val="00A74BD0"/>
    <w:rsid w:val="00A762F2"/>
    <w:rsid w:val="00A7692C"/>
    <w:rsid w:val="00A77DB2"/>
    <w:rsid w:val="00A77DDF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22B8"/>
    <w:rsid w:val="00AA5947"/>
    <w:rsid w:val="00AA614B"/>
    <w:rsid w:val="00AB7781"/>
    <w:rsid w:val="00AC46FC"/>
    <w:rsid w:val="00AC48E6"/>
    <w:rsid w:val="00AC7CDC"/>
    <w:rsid w:val="00AD1387"/>
    <w:rsid w:val="00AD1993"/>
    <w:rsid w:val="00AD4E0A"/>
    <w:rsid w:val="00AD5A51"/>
    <w:rsid w:val="00AD5ED2"/>
    <w:rsid w:val="00AE3A3D"/>
    <w:rsid w:val="00AE3A6A"/>
    <w:rsid w:val="00AE5C3C"/>
    <w:rsid w:val="00AF11EC"/>
    <w:rsid w:val="00B00E3F"/>
    <w:rsid w:val="00B01A0D"/>
    <w:rsid w:val="00B03CA8"/>
    <w:rsid w:val="00B04C24"/>
    <w:rsid w:val="00B10926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62468"/>
    <w:rsid w:val="00B6323F"/>
    <w:rsid w:val="00B64BFC"/>
    <w:rsid w:val="00B66DEE"/>
    <w:rsid w:val="00B706ED"/>
    <w:rsid w:val="00B7087D"/>
    <w:rsid w:val="00B718B7"/>
    <w:rsid w:val="00B742DF"/>
    <w:rsid w:val="00B75553"/>
    <w:rsid w:val="00B84CF4"/>
    <w:rsid w:val="00B914A1"/>
    <w:rsid w:val="00B92103"/>
    <w:rsid w:val="00B94D02"/>
    <w:rsid w:val="00B9738D"/>
    <w:rsid w:val="00B97DCF"/>
    <w:rsid w:val="00BA0ABA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E0947"/>
    <w:rsid w:val="00BF0487"/>
    <w:rsid w:val="00BF3A90"/>
    <w:rsid w:val="00BF495B"/>
    <w:rsid w:val="00C025E3"/>
    <w:rsid w:val="00C03B07"/>
    <w:rsid w:val="00C04C35"/>
    <w:rsid w:val="00C056E2"/>
    <w:rsid w:val="00C114A0"/>
    <w:rsid w:val="00C12C7D"/>
    <w:rsid w:val="00C1664B"/>
    <w:rsid w:val="00C17539"/>
    <w:rsid w:val="00C207D4"/>
    <w:rsid w:val="00C25694"/>
    <w:rsid w:val="00C30EB6"/>
    <w:rsid w:val="00C33B4E"/>
    <w:rsid w:val="00C33D89"/>
    <w:rsid w:val="00C351D5"/>
    <w:rsid w:val="00C35869"/>
    <w:rsid w:val="00C373EE"/>
    <w:rsid w:val="00C37BB0"/>
    <w:rsid w:val="00C43C64"/>
    <w:rsid w:val="00C43E25"/>
    <w:rsid w:val="00C45D7A"/>
    <w:rsid w:val="00C5002B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121C"/>
    <w:rsid w:val="00C828C9"/>
    <w:rsid w:val="00C90884"/>
    <w:rsid w:val="00C90BCA"/>
    <w:rsid w:val="00C953B3"/>
    <w:rsid w:val="00CA2F13"/>
    <w:rsid w:val="00CA3452"/>
    <w:rsid w:val="00CA57C6"/>
    <w:rsid w:val="00CA6C72"/>
    <w:rsid w:val="00CB5056"/>
    <w:rsid w:val="00CB5B28"/>
    <w:rsid w:val="00CB68FC"/>
    <w:rsid w:val="00CC0CCC"/>
    <w:rsid w:val="00CC2223"/>
    <w:rsid w:val="00CC466C"/>
    <w:rsid w:val="00CC4AF5"/>
    <w:rsid w:val="00CC53A8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E43"/>
    <w:rsid w:val="00D7208E"/>
    <w:rsid w:val="00D74F3C"/>
    <w:rsid w:val="00D81CC3"/>
    <w:rsid w:val="00D82261"/>
    <w:rsid w:val="00D827B0"/>
    <w:rsid w:val="00D90D3C"/>
    <w:rsid w:val="00D95319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8BB"/>
    <w:rsid w:val="00E20539"/>
    <w:rsid w:val="00E20BD8"/>
    <w:rsid w:val="00E24936"/>
    <w:rsid w:val="00E26443"/>
    <w:rsid w:val="00E3097B"/>
    <w:rsid w:val="00E325F7"/>
    <w:rsid w:val="00E326BD"/>
    <w:rsid w:val="00E37516"/>
    <w:rsid w:val="00E37C7A"/>
    <w:rsid w:val="00E4387C"/>
    <w:rsid w:val="00E4559E"/>
    <w:rsid w:val="00E46D9E"/>
    <w:rsid w:val="00E4780C"/>
    <w:rsid w:val="00E50955"/>
    <w:rsid w:val="00E50E4A"/>
    <w:rsid w:val="00E5251C"/>
    <w:rsid w:val="00E54A93"/>
    <w:rsid w:val="00E56087"/>
    <w:rsid w:val="00E56895"/>
    <w:rsid w:val="00E61918"/>
    <w:rsid w:val="00E63F5F"/>
    <w:rsid w:val="00E6690D"/>
    <w:rsid w:val="00E7193F"/>
    <w:rsid w:val="00E80482"/>
    <w:rsid w:val="00E8082C"/>
    <w:rsid w:val="00E824ED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0BA"/>
    <w:rsid w:val="00F00405"/>
    <w:rsid w:val="00F0200B"/>
    <w:rsid w:val="00F02EB9"/>
    <w:rsid w:val="00F05C80"/>
    <w:rsid w:val="00F07B43"/>
    <w:rsid w:val="00F10A81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8EC"/>
    <w:rsid w:val="00F714D1"/>
    <w:rsid w:val="00F71D7B"/>
    <w:rsid w:val="00F75667"/>
    <w:rsid w:val="00F75BAE"/>
    <w:rsid w:val="00F837F0"/>
    <w:rsid w:val="00F90A02"/>
    <w:rsid w:val="00F9155B"/>
    <w:rsid w:val="00F9229E"/>
    <w:rsid w:val="00F92362"/>
    <w:rsid w:val="00F94C92"/>
    <w:rsid w:val="00F9667B"/>
    <w:rsid w:val="00F96F22"/>
    <w:rsid w:val="00FA07E1"/>
    <w:rsid w:val="00FA353B"/>
    <w:rsid w:val="00FA3982"/>
    <w:rsid w:val="00FA5CE7"/>
    <w:rsid w:val="00FB322F"/>
    <w:rsid w:val="00FC3F2B"/>
    <w:rsid w:val="00FC72BD"/>
    <w:rsid w:val="00FD008B"/>
    <w:rsid w:val="00FD00C6"/>
    <w:rsid w:val="00FD0253"/>
    <w:rsid w:val="00FD301F"/>
    <w:rsid w:val="00FD47CC"/>
    <w:rsid w:val="00FD5F5C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1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011D"/>
    <w:pPr>
      <w:ind w:left="720"/>
      <w:contextualSpacing/>
    </w:pPr>
  </w:style>
  <w:style w:type="paragraph" w:customStyle="1" w:styleId="1">
    <w:name w:val="Обычный1"/>
    <w:uiPriority w:val="99"/>
    <w:rsid w:val="003D0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D011D"/>
    <w:pPr>
      <w:spacing w:before="414"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3D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11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D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011D"/>
    <w:pPr>
      <w:ind w:left="720"/>
      <w:contextualSpacing/>
    </w:pPr>
  </w:style>
  <w:style w:type="paragraph" w:customStyle="1" w:styleId="1">
    <w:name w:val="Обычный1"/>
    <w:uiPriority w:val="99"/>
    <w:rsid w:val="003D0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D011D"/>
    <w:pPr>
      <w:spacing w:before="414"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3D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7448991-E36E-43E6-9525-691507474B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2023-07-27T12:06:00Z</dcterms:created>
  <dcterms:modified xsi:type="dcterms:W3CDTF">2023-07-27T12:33:00Z</dcterms:modified>
</cp:coreProperties>
</file>